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F693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：</w:t>
      </w:r>
    </w:p>
    <w:p w14:paraId="14A69F1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安全生产系统化宣传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教育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引导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宣讲团</w:t>
      </w:r>
      <w:r>
        <w:rPr>
          <w:rFonts w:hint="eastAsia" w:ascii="Times New Roman" w:hAnsi="Times New Roman" w:eastAsia="仿宋_GB2312"/>
          <w:sz w:val="32"/>
          <w:szCs w:val="32"/>
        </w:rPr>
        <w:t>成</w:t>
      </w:r>
      <w:r>
        <w:rPr>
          <w:rFonts w:ascii="Times New Roman" w:hAnsi="Times New Roman" w:eastAsia="仿宋_GB2312"/>
          <w:sz w:val="32"/>
          <w:szCs w:val="32"/>
        </w:rPr>
        <w:t>员报名表</w:t>
      </w:r>
    </w:p>
    <w:tbl>
      <w:tblPr>
        <w:tblStyle w:val="9"/>
        <w:tblW w:w="91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85"/>
        <w:gridCol w:w="2126"/>
        <w:gridCol w:w="735"/>
        <w:gridCol w:w="1050"/>
        <w:gridCol w:w="764"/>
        <w:gridCol w:w="1580"/>
      </w:tblGrid>
      <w:tr w14:paraId="20CF2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17" w:type="dxa"/>
            <w:noWrap w:val="0"/>
            <w:vAlign w:val="center"/>
          </w:tcPr>
          <w:p w14:paraId="093A46D6">
            <w:pPr>
              <w:overflowPunct w:val="0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485" w:type="dxa"/>
            <w:noWrap w:val="0"/>
            <w:vAlign w:val="center"/>
          </w:tcPr>
          <w:p w14:paraId="63BD96A1">
            <w:pPr>
              <w:overflowPunct w:val="0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B042B03">
            <w:pPr>
              <w:overflowPunct w:val="0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735" w:type="dxa"/>
            <w:noWrap w:val="0"/>
            <w:vAlign w:val="center"/>
          </w:tcPr>
          <w:p w14:paraId="62094707">
            <w:pPr>
              <w:overflowPunct w:val="0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050" w:type="dxa"/>
            <w:noWrap w:val="0"/>
            <w:vAlign w:val="center"/>
          </w:tcPr>
          <w:p w14:paraId="4EBFB6A3">
            <w:pPr>
              <w:overflowPunct w:val="0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族</w:t>
            </w:r>
          </w:p>
        </w:tc>
        <w:tc>
          <w:tcPr>
            <w:tcW w:w="764" w:type="dxa"/>
            <w:noWrap w:val="0"/>
            <w:vAlign w:val="center"/>
          </w:tcPr>
          <w:p w14:paraId="4A311FB5">
            <w:pPr>
              <w:overflowPunct w:val="0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80" w:type="dxa"/>
            <w:vMerge w:val="restart"/>
            <w:noWrap w:val="0"/>
            <w:vAlign w:val="center"/>
          </w:tcPr>
          <w:p w14:paraId="10D6BCA0">
            <w:pPr>
              <w:overflowPunct w:val="0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0D8C3A87"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  <w:p w14:paraId="7759EE32"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（照片）</w:t>
            </w:r>
          </w:p>
        </w:tc>
      </w:tr>
      <w:tr w14:paraId="37916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417" w:type="dxa"/>
            <w:noWrap w:val="0"/>
            <w:vAlign w:val="center"/>
          </w:tcPr>
          <w:p w14:paraId="44A4368D">
            <w:pPr>
              <w:overflowPunct w:val="0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1485" w:type="dxa"/>
            <w:noWrap w:val="0"/>
            <w:vAlign w:val="center"/>
          </w:tcPr>
          <w:p w14:paraId="31486576">
            <w:pPr>
              <w:overflowPunct w:val="0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1EA3DCA">
            <w:pPr>
              <w:overflowPunct w:val="0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参加工作时间</w:t>
            </w:r>
          </w:p>
        </w:tc>
        <w:tc>
          <w:tcPr>
            <w:tcW w:w="2549" w:type="dxa"/>
            <w:gridSpan w:val="3"/>
            <w:noWrap w:val="0"/>
            <w:vAlign w:val="center"/>
          </w:tcPr>
          <w:p w14:paraId="32832983">
            <w:pPr>
              <w:overflowPunct w:val="0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80" w:type="dxa"/>
            <w:vMerge w:val="continue"/>
            <w:noWrap w:val="0"/>
            <w:vAlign w:val="center"/>
          </w:tcPr>
          <w:p w14:paraId="511A1CAE">
            <w:pPr>
              <w:overflowPunct w:val="0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 w14:paraId="1458E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417" w:type="dxa"/>
            <w:noWrap w:val="0"/>
            <w:vAlign w:val="center"/>
          </w:tcPr>
          <w:p w14:paraId="48ABF571">
            <w:pPr>
              <w:overflowPunct w:val="0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学历</w:t>
            </w:r>
          </w:p>
        </w:tc>
        <w:tc>
          <w:tcPr>
            <w:tcW w:w="1485" w:type="dxa"/>
            <w:noWrap w:val="0"/>
            <w:vAlign w:val="center"/>
          </w:tcPr>
          <w:p w14:paraId="612159BF">
            <w:pPr>
              <w:overflowPunct w:val="0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D7D21E3">
            <w:pPr>
              <w:overflowPunct w:val="0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健康状况</w:t>
            </w:r>
          </w:p>
        </w:tc>
        <w:tc>
          <w:tcPr>
            <w:tcW w:w="2549" w:type="dxa"/>
            <w:gridSpan w:val="3"/>
            <w:noWrap w:val="0"/>
            <w:vAlign w:val="center"/>
          </w:tcPr>
          <w:p w14:paraId="0F6507BD">
            <w:pPr>
              <w:overflowPunct w:val="0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80" w:type="dxa"/>
            <w:vMerge w:val="continue"/>
            <w:noWrap w:val="0"/>
            <w:vAlign w:val="center"/>
          </w:tcPr>
          <w:p w14:paraId="0DB45D6D">
            <w:pPr>
              <w:overflowPunct w:val="0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 w14:paraId="47F74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</w:trPr>
        <w:tc>
          <w:tcPr>
            <w:tcW w:w="1417" w:type="dxa"/>
            <w:noWrap w:val="0"/>
            <w:vAlign w:val="center"/>
          </w:tcPr>
          <w:p w14:paraId="6A8846D5">
            <w:pPr>
              <w:overflowPunct w:val="0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电话</w:t>
            </w:r>
          </w:p>
        </w:tc>
        <w:tc>
          <w:tcPr>
            <w:tcW w:w="1485" w:type="dxa"/>
            <w:noWrap w:val="0"/>
            <w:vAlign w:val="center"/>
          </w:tcPr>
          <w:p w14:paraId="6043A417">
            <w:pPr>
              <w:overflowPunct w:val="0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1869CCE">
            <w:pPr>
              <w:overflowPunct w:val="0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是否为省、市专家</w:t>
            </w:r>
          </w:p>
        </w:tc>
        <w:tc>
          <w:tcPr>
            <w:tcW w:w="2549" w:type="dxa"/>
            <w:gridSpan w:val="3"/>
            <w:noWrap w:val="0"/>
            <w:vAlign w:val="center"/>
          </w:tcPr>
          <w:p w14:paraId="7BB8853A">
            <w:pPr>
              <w:overflowPunct w:val="0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80" w:type="dxa"/>
            <w:vMerge w:val="continue"/>
            <w:noWrap w:val="0"/>
            <w:vAlign w:val="center"/>
          </w:tcPr>
          <w:p w14:paraId="4AEB6957">
            <w:pPr>
              <w:overflowPunct w:val="0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 w14:paraId="7E1B2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902" w:type="dxa"/>
            <w:gridSpan w:val="2"/>
            <w:noWrap w:val="0"/>
            <w:vAlign w:val="center"/>
          </w:tcPr>
          <w:p w14:paraId="7FA45747">
            <w:pPr>
              <w:overflowPunct w:val="0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单位及职务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/职称</w:t>
            </w:r>
          </w:p>
        </w:tc>
        <w:tc>
          <w:tcPr>
            <w:tcW w:w="6255" w:type="dxa"/>
            <w:gridSpan w:val="5"/>
            <w:noWrap w:val="0"/>
            <w:vAlign w:val="center"/>
          </w:tcPr>
          <w:p w14:paraId="772AA28A">
            <w:pPr>
              <w:overflowPunct w:val="0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 w14:paraId="02DC2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902" w:type="dxa"/>
            <w:gridSpan w:val="2"/>
            <w:noWrap w:val="0"/>
            <w:vAlign w:val="center"/>
          </w:tcPr>
          <w:p w14:paraId="3C446162">
            <w:pPr>
              <w:overflowPunct w:val="0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熟悉领域专长</w:t>
            </w:r>
          </w:p>
        </w:tc>
        <w:tc>
          <w:tcPr>
            <w:tcW w:w="6255" w:type="dxa"/>
            <w:gridSpan w:val="5"/>
            <w:noWrap w:val="0"/>
            <w:vAlign w:val="center"/>
          </w:tcPr>
          <w:p w14:paraId="77BB3507">
            <w:pPr>
              <w:overflowPunct w:val="0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 w14:paraId="7B57F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1417" w:type="dxa"/>
            <w:noWrap w:val="0"/>
            <w:vAlign w:val="top"/>
          </w:tcPr>
          <w:p w14:paraId="388F457C">
            <w:pPr>
              <w:overflowPunct w:val="0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 w14:paraId="1D1A4618">
            <w:pPr>
              <w:overflowPunct w:val="0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工作简历</w:t>
            </w:r>
          </w:p>
        </w:tc>
        <w:tc>
          <w:tcPr>
            <w:tcW w:w="7740" w:type="dxa"/>
            <w:gridSpan w:val="6"/>
            <w:noWrap w:val="0"/>
            <w:vAlign w:val="top"/>
          </w:tcPr>
          <w:p w14:paraId="7146C58E">
            <w:pPr>
              <w:overflowPunct w:val="0"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bookmarkStart w:id="0" w:name="_GoBack"/>
            <w:bookmarkEnd w:id="0"/>
          </w:p>
        </w:tc>
      </w:tr>
      <w:tr w14:paraId="2A88F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417" w:type="dxa"/>
            <w:noWrap w:val="0"/>
            <w:vAlign w:val="top"/>
          </w:tcPr>
          <w:p w14:paraId="4301B955">
            <w:pPr>
              <w:overflowPunct w:val="0"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拟授课题目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（可多列）</w:t>
            </w:r>
          </w:p>
        </w:tc>
        <w:tc>
          <w:tcPr>
            <w:tcW w:w="7740" w:type="dxa"/>
            <w:gridSpan w:val="6"/>
            <w:noWrap w:val="0"/>
            <w:vAlign w:val="top"/>
          </w:tcPr>
          <w:p w14:paraId="2735E71A">
            <w:pPr>
              <w:overflowPunct w:val="0"/>
              <w:spacing w:line="578" w:lineRule="exact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 w14:paraId="0D3A3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417" w:type="dxa"/>
            <w:noWrap w:val="0"/>
            <w:vAlign w:val="top"/>
          </w:tcPr>
          <w:p w14:paraId="40403D04">
            <w:pPr>
              <w:overflowPunct w:val="0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授课方式</w:t>
            </w:r>
          </w:p>
        </w:tc>
        <w:tc>
          <w:tcPr>
            <w:tcW w:w="7740" w:type="dxa"/>
            <w:gridSpan w:val="6"/>
            <w:noWrap w:val="0"/>
            <w:vAlign w:val="top"/>
          </w:tcPr>
          <w:p w14:paraId="1A22C91A">
            <w:pPr>
              <w:overflowPunct w:val="0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讲授式（）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座谈研讨式（）案例解析式（）情景模拟式（）</w:t>
            </w:r>
          </w:p>
          <w:p w14:paraId="27004C29">
            <w:pPr>
              <w:overflowPunct w:val="0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现场体验式（）网络授课式（）其他形式（  ）</w:t>
            </w:r>
          </w:p>
        </w:tc>
      </w:tr>
      <w:tr w14:paraId="4F625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1417" w:type="dxa"/>
            <w:noWrap w:val="0"/>
            <w:vAlign w:val="top"/>
          </w:tcPr>
          <w:p w14:paraId="49B1EBDC">
            <w:pPr>
              <w:overflowPunct w:val="0"/>
              <w:spacing w:line="578" w:lineRule="exact"/>
              <w:ind w:firstLine="210" w:firstLineChars="1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 w14:paraId="782101B0">
            <w:pPr>
              <w:overflowPunct w:val="0"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本人意见</w:t>
            </w:r>
          </w:p>
        </w:tc>
        <w:tc>
          <w:tcPr>
            <w:tcW w:w="7740" w:type="dxa"/>
            <w:gridSpan w:val="6"/>
            <w:noWrap w:val="0"/>
            <w:vAlign w:val="top"/>
          </w:tcPr>
          <w:p w14:paraId="71986D08">
            <w:pPr>
              <w:spacing w:line="576" w:lineRule="exact"/>
              <w:ind w:firstLine="420" w:firstLineChars="200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热心应急管理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和安全生产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事业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自愿参与应急管理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和安全生产公众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宣传活动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，为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全社会安全意识和自救互救能力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奉献自身力量。</w:t>
            </w:r>
          </w:p>
          <w:p w14:paraId="50B5443E">
            <w:pPr>
              <w:pStyle w:val="2"/>
              <w:ind w:firstLine="3150" w:firstLineChars="1500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签字：</w:t>
            </w:r>
          </w:p>
          <w:p w14:paraId="7FB6BAC6">
            <w:pPr>
              <w:pStyle w:val="2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                           年    月    日</w:t>
            </w:r>
          </w:p>
        </w:tc>
      </w:tr>
    </w:tbl>
    <w:p w14:paraId="674BC828">
      <w:pPr>
        <w:pStyle w:val="2"/>
        <w:ind w:left="0" w:leftChars="0" w:firstLine="0" w:firstLineChars="0"/>
        <w:jc w:val="both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1701" w:right="1474" w:bottom="1701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847791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 w14:paraId="4B31557B">
        <w:pPr>
          <w:pStyle w:val="5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 w14:paraId="7CE6F367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01FBA"/>
    <w:rsid w:val="000205C0"/>
    <w:rsid w:val="00126910"/>
    <w:rsid w:val="00206FDC"/>
    <w:rsid w:val="003029E2"/>
    <w:rsid w:val="00323B1C"/>
    <w:rsid w:val="0093524D"/>
    <w:rsid w:val="00AD1130"/>
    <w:rsid w:val="00CA1C60"/>
    <w:rsid w:val="00D906A2"/>
    <w:rsid w:val="00E628CC"/>
    <w:rsid w:val="00F30B09"/>
    <w:rsid w:val="040F5F08"/>
    <w:rsid w:val="06B70970"/>
    <w:rsid w:val="145D7398"/>
    <w:rsid w:val="16B41114"/>
    <w:rsid w:val="17E2796B"/>
    <w:rsid w:val="1B494E2C"/>
    <w:rsid w:val="1C3B5CE8"/>
    <w:rsid w:val="1DB848F7"/>
    <w:rsid w:val="22CD5DE4"/>
    <w:rsid w:val="34627917"/>
    <w:rsid w:val="37D01FBA"/>
    <w:rsid w:val="3D1303B5"/>
    <w:rsid w:val="4C966CE6"/>
    <w:rsid w:val="4F265ED4"/>
    <w:rsid w:val="5062743C"/>
    <w:rsid w:val="55B0250C"/>
    <w:rsid w:val="5EF724FF"/>
    <w:rsid w:val="60762ECC"/>
    <w:rsid w:val="66D60CD9"/>
    <w:rsid w:val="67483C7F"/>
    <w:rsid w:val="6A327690"/>
    <w:rsid w:val="6C755AD7"/>
    <w:rsid w:val="6F796BC1"/>
    <w:rsid w:val="726D668A"/>
    <w:rsid w:val="73A806E2"/>
    <w:rsid w:val="7E1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208</Words>
  <Characters>208</Characters>
  <Lines>7</Lines>
  <Paragraphs>2</Paragraphs>
  <TotalTime>49</TotalTime>
  <ScaleCrop>false</ScaleCrop>
  <LinksUpToDate>false</LinksUpToDate>
  <CharactersWithSpaces>251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2025-01-23T02:40:00Z</dcterms:created>
  <dc:creator>杨永嘉</dc:creator>
  <cp:lastModifiedBy>XXzx15151515</cp:lastModifiedBy>
  <cp:lastPrinted>2025-02-07T03:12:00Z</cp:lastPrinted>
  <dcterms:modified xsi:type="dcterms:W3CDTF">2025-02-18T02:44:48Z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B5993FB9F94F4860992C6C80623AEFCF_13</vt:lpwstr>
  </property>
  <property fmtid="{D5CDD505-2E9C-101B-9397-08002B2CF9AE}" pid="4" name="KSOTemplateDocerSaveRecord">
    <vt:lpwstr>eyJoZGlkIjoiZWQxOGE2ZGQ1NWY5OTJjODg2ODFiMWVkNjRhNDU5OWYiLCJ1c2VySWQiOiIxNTQ5MzAxMTAwIn0=</vt:lpwstr>
  </property>
</Properties>
</file>